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DF9A0" w14:textId="77777777" w:rsidR="0075105D" w:rsidRPr="001D3AA8" w:rsidRDefault="0075105D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>С 24 января по 29 января в МБОУ «СОШ 60» был проведен школьный этап Всероссийских спортивных игр.</w:t>
      </w:r>
    </w:p>
    <w:p w14:paraId="5DAF59D1" w14:textId="77777777" w:rsidR="0075105D" w:rsidRPr="001D3AA8" w:rsidRDefault="0075105D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>Программа мероприятий:</w:t>
      </w:r>
    </w:p>
    <w:p w14:paraId="290ADD97" w14:textId="5A315723" w:rsidR="0075105D" w:rsidRPr="0075105D" w:rsidRDefault="0075105D" w:rsidP="001D3AA8">
      <w:pPr>
        <w:jc w:val="both"/>
        <w:rPr>
          <w:rFonts w:cstheme="minorHAnsi"/>
        </w:rPr>
      </w:pPr>
      <w:r w:rsidRPr="0075105D">
        <w:rPr>
          <w:rFonts w:cstheme="minorHAnsi"/>
        </w:rPr>
        <w:t>24.01 – «Веселые старты» среди 2 классов</w:t>
      </w:r>
    </w:p>
    <w:p w14:paraId="20E3A6D9" w14:textId="12BB2353" w:rsidR="0075105D" w:rsidRPr="0075105D" w:rsidRDefault="0075105D" w:rsidP="001D3AA8">
      <w:pPr>
        <w:jc w:val="both"/>
        <w:rPr>
          <w:rFonts w:cstheme="minorHAnsi"/>
        </w:rPr>
      </w:pPr>
      <w:r w:rsidRPr="0075105D">
        <w:rPr>
          <w:rFonts w:cstheme="minorHAnsi"/>
        </w:rPr>
        <w:t>25.01 - «Веселые старты» среди 3 классов</w:t>
      </w:r>
    </w:p>
    <w:p w14:paraId="5884A720" w14:textId="29946048" w:rsidR="0075105D" w:rsidRPr="0075105D" w:rsidRDefault="0075105D" w:rsidP="001D3AA8">
      <w:pPr>
        <w:jc w:val="both"/>
        <w:rPr>
          <w:rFonts w:cstheme="minorHAnsi"/>
        </w:rPr>
      </w:pPr>
      <w:r w:rsidRPr="0075105D">
        <w:rPr>
          <w:rFonts w:cstheme="minorHAnsi"/>
        </w:rPr>
        <w:t>26.01 – Первенство по пионерболу среди 4 классов</w:t>
      </w:r>
    </w:p>
    <w:p w14:paraId="740C5DB9" w14:textId="4401AED4" w:rsidR="0075105D" w:rsidRPr="0075105D" w:rsidRDefault="0075105D" w:rsidP="001D3AA8">
      <w:pPr>
        <w:jc w:val="both"/>
        <w:rPr>
          <w:rFonts w:cstheme="minorHAnsi"/>
        </w:rPr>
      </w:pPr>
      <w:r w:rsidRPr="0075105D">
        <w:rPr>
          <w:rFonts w:cstheme="minorHAnsi"/>
        </w:rPr>
        <w:t>27.01 – Первенство по баскетболу (3</w:t>
      </w:r>
      <w:r w:rsidRPr="0075105D">
        <w:rPr>
          <w:rFonts w:cstheme="minorHAnsi"/>
          <w:lang w:val="en-US"/>
        </w:rPr>
        <w:t>x</w:t>
      </w:r>
      <w:r w:rsidRPr="0075105D">
        <w:rPr>
          <w:rFonts w:cstheme="minorHAnsi"/>
        </w:rPr>
        <w:t xml:space="preserve">3) среди 5-6 </w:t>
      </w:r>
      <w:proofErr w:type="spellStart"/>
      <w:r w:rsidRPr="0075105D">
        <w:rPr>
          <w:rFonts w:cstheme="minorHAnsi"/>
        </w:rPr>
        <w:t>кл</w:t>
      </w:r>
      <w:proofErr w:type="spellEnd"/>
      <w:r w:rsidRPr="0075105D">
        <w:rPr>
          <w:rFonts w:cstheme="minorHAnsi"/>
        </w:rPr>
        <w:t>.</w:t>
      </w:r>
    </w:p>
    <w:p w14:paraId="19748004" w14:textId="0DEC6F41" w:rsidR="0075105D" w:rsidRPr="0075105D" w:rsidRDefault="0075105D" w:rsidP="001D3AA8">
      <w:pPr>
        <w:jc w:val="both"/>
        <w:rPr>
          <w:rFonts w:cstheme="minorHAnsi"/>
        </w:rPr>
      </w:pPr>
      <w:r w:rsidRPr="0075105D">
        <w:rPr>
          <w:rFonts w:cstheme="minorHAnsi"/>
        </w:rPr>
        <w:t>28.01 – Первенство по бадминтону среди 6 классов</w:t>
      </w:r>
    </w:p>
    <w:p w14:paraId="45022F20" w14:textId="31E8C2B1" w:rsidR="00096A00" w:rsidRPr="001D3AA8" w:rsidRDefault="0075105D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>29.01 – Первенство по волейболу среди 8-9 классов</w:t>
      </w:r>
    </w:p>
    <w:p w14:paraId="4981C622" w14:textId="129AEB48" w:rsidR="0075105D" w:rsidRPr="001D3AA8" w:rsidRDefault="0075105D" w:rsidP="001D3AA8">
      <w:pPr>
        <w:jc w:val="both"/>
        <w:rPr>
          <w:rFonts w:cstheme="minorHAnsi"/>
        </w:rPr>
      </w:pPr>
    </w:p>
    <w:p w14:paraId="4F59C505" w14:textId="49723070" w:rsidR="0075105D" w:rsidRPr="001D3AA8" w:rsidRDefault="0075105D" w:rsidP="001D3AA8">
      <w:pPr>
        <w:jc w:val="both"/>
        <w:rPr>
          <w:rFonts w:cstheme="minorHAnsi"/>
        </w:rPr>
      </w:pPr>
      <w:r w:rsidRPr="001D3AA8">
        <w:rPr>
          <w:rFonts w:cstheme="minorHAnsi"/>
          <w:b/>
          <w:bCs/>
          <w:i/>
          <w:iCs/>
        </w:rPr>
        <w:t>24 января</w:t>
      </w:r>
      <w:r w:rsidR="007A377F" w:rsidRPr="001D3AA8">
        <w:rPr>
          <w:rFonts w:cstheme="minorHAnsi"/>
          <w:b/>
          <w:bCs/>
          <w:i/>
          <w:iCs/>
        </w:rPr>
        <w:t xml:space="preserve"> и 25 января</w:t>
      </w:r>
      <w:r w:rsidRPr="001D3AA8">
        <w:rPr>
          <w:rFonts w:cstheme="minorHAnsi"/>
        </w:rPr>
        <w:t xml:space="preserve"> в рамках </w:t>
      </w:r>
      <w:r w:rsidRPr="001D3AA8">
        <w:rPr>
          <w:rFonts w:cstheme="minorHAnsi"/>
        </w:rPr>
        <w:t>Всероссийских спортивных игр</w:t>
      </w:r>
      <w:r w:rsidRPr="001D3AA8">
        <w:rPr>
          <w:rFonts w:cstheme="minorHAnsi"/>
        </w:rPr>
        <w:t xml:space="preserve"> в </w:t>
      </w:r>
      <w:r w:rsidRPr="001D3AA8">
        <w:rPr>
          <w:rFonts w:cstheme="minorHAnsi"/>
        </w:rPr>
        <w:t>параллели 2</w:t>
      </w:r>
      <w:r w:rsidR="007A377F" w:rsidRPr="001D3AA8">
        <w:rPr>
          <w:rFonts w:cstheme="minorHAnsi"/>
        </w:rPr>
        <w:t xml:space="preserve"> и 3</w:t>
      </w:r>
      <w:r w:rsidRPr="001D3AA8">
        <w:rPr>
          <w:rFonts w:cstheme="minorHAnsi"/>
        </w:rPr>
        <w:t xml:space="preserve"> классов</w:t>
      </w:r>
      <w:r w:rsidRPr="001D3AA8">
        <w:rPr>
          <w:rFonts w:cstheme="minorHAnsi"/>
        </w:rPr>
        <w:t xml:space="preserve"> </w:t>
      </w:r>
      <w:r w:rsidRPr="001D3AA8">
        <w:rPr>
          <w:rFonts w:cstheme="minorHAnsi"/>
        </w:rPr>
        <w:t>провели спортивный</w:t>
      </w:r>
      <w:r w:rsidRPr="001D3AA8">
        <w:rPr>
          <w:rFonts w:cstheme="minorHAnsi"/>
        </w:rPr>
        <w:t xml:space="preserve"> праздник «Веселые старты».</w:t>
      </w:r>
    </w:p>
    <w:p w14:paraId="5C40F655" w14:textId="697532EF" w:rsidR="0075105D" w:rsidRPr="001D3AA8" w:rsidRDefault="0075105D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 xml:space="preserve">На старт вышли </w:t>
      </w:r>
      <w:r w:rsidRPr="001D3AA8">
        <w:rPr>
          <w:rFonts w:cstheme="minorHAnsi"/>
        </w:rPr>
        <w:t xml:space="preserve">6 </w:t>
      </w:r>
      <w:r w:rsidRPr="001D3AA8">
        <w:rPr>
          <w:rFonts w:cstheme="minorHAnsi"/>
        </w:rPr>
        <w:t>команд</w:t>
      </w:r>
      <w:r w:rsidR="007A377F" w:rsidRPr="001D3AA8">
        <w:rPr>
          <w:rFonts w:cstheme="minorHAnsi"/>
        </w:rPr>
        <w:t xml:space="preserve"> из 2 классов</w:t>
      </w:r>
      <w:r w:rsidRPr="001D3AA8">
        <w:rPr>
          <w:rFonts w:cstheme="minorHAnsi"/>
        </w:rPr>
        <w:t xml:space="preserve">: «Молния», «Спартак», «Динамо», </w:t>
      </w:r>
      <w:r w:rsidRPr="001D3AA8">
        <w:rPr>
          <w:rFonts w:cstheme="minorHAnsi"/>
        </w:rPr>
        <w:t>«</w:t>
      </w:r>
      <w:r w:rsidRPr="001D3AA8">
        <w:rPr>
          <w:rFonts w:cstheme="minorHAnsi"/>
        </w:rPr>
        <w:t>Гренада</w:t>
      </w:r>
      <w:r w:rsidRPr="001D3AA8">
        <w:rPr>
          <w:rFonts w:cstheme="minorHAnsi"/>
        </w:rPr>
        <w:t>», «Вихрь», «Торнадо»</w:t>
      </w:r>
      <w:r w:rsidR="007A377F" w:rsidRPr="001D3AA8">
        <w:rPr>
          <w:rFonts w:cstheme="minorHAnsi"/>
        </w:rPr>
        <w:t xml:space="preserve"> и 5 команд из 3 классов: «Спортивная братва», «Стрела», «Хищники», </w:t>
      </w:r>
      <w:r w:rsidR="007A377F" w:rsidRPr="001D3AA8">
        <w:rPr>
          <w:rFonts w:cstheme="minorHAnsi"/>
        </w:rPr>
        <w:t>«Адреналин</w:t>
      </w:r>
      <w:r w:rsidR="001D3AA8" w:rsidRPr="001D3AA8">
        <w:rPr>
          <w:rFonts w:cstheme="minorHAnsi"/>
        </w:rPr>
        <w:t>», «</w:t>
      </w:r>
      <w:r w:rsidR="007A377F" w:rsidRPr="001D3AA8">
        <w:rPr>
          <w:rFonts w:cstheme="minorHAnsi"/>
        </w:rPr>
        <w:t xml:space="preserve">Динамит». </w:t>
      </w:r>
      <w:r w:rsidRPr="001D3AA8">
        <w:rPr>
          <w:rFonts w:cstheme="minorHAnsi"/>
        </w:rPr>
        <w:t xml:space="preserve"> Ключевое условие участия - быть приверженцем здорового образа жизни или быть готовым пополнить их ряды. А уж, с какими результатами команды придут к финишу – </w:t>
      </w:r>
      <w:r w:rsidRPr="001D3AA8">
        <w:rPr>
          <w:rFonts w:cstheme="minorHAnsi"/>
        </w:rPr>
        <w:t>зависело только</w:t>
      </w:r>
      <w:r w:rsidRPr="001D3AA8">
        <w:rPr>
          <w:rFonts w:cstheme="minorHAnsi"/>
        </w:rPr>
        <w:t xml:space="preserve"> от их сплоченности и </w:t>
      </w:r>
      <w:r w:rsidRPr="001D3AA8">
        <w:rPr>
          <w:rFonts w:cstheme="minorHAnsi"/>
        </w:rPr>
        <w:t>организованности.</w:t>
      </w:r>
    </w:p>
    <w:p w14:paraId="2E8A9A0D" w14:textId="2D100C9E" w:rsidR="0075105D" w:rsidRPr="001D3AA8" w:rsidRDefault="0075105D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>Программа «Веселых стартов» была довольно насыщенной.</w:t>
      </w:r>
      <w:r w:rsidRPr="001D3AA8">
        <w:rPr>
          <w:rFonts w:cstheme="minorHAnsi"/>
        </w:rPr>
        <w:t xml:space="preserve"> </w:t>
      </w:r>
      <w:r w:rsidRPr="001D3AA8">
        <w:rPr>
          <w:rFonts w:cstheme="minorHAnsi"/>
        </w:rPr>
        <w:t xml:space="preserve">Командам были предложены занимательные, иногда очень непростые конкурсы с бегом, прыжками на мячах, бег с обручем, где они смогли проявить свои спортивные навыки. Все этапы этого увлекательного соревнования проходили в напряженной борьбе. </w:t>
      </w:r>
      <w:r w:rsidR="007A377F" w:rsidRPr="001D3AA8">
        <w:rPr>
          <w:rFonts w:cstheme="minorHAnsi"/>
        </w:rPr>
        <w:t>Болельщики следили</w:t>
      </w:r>
      <w:r w:rsidRPr="001D3AA8">
        <w:rPr>
          <w:rFonts w:cstheme="minorHAnsi"/>
        </w:rPr>
        <w:t xml:space="preserve"> за ходом событий и очень переживали.</w:t>
      </w:r>
    </w:p>
    <w:p w14:paraId="3F3A9306" w14:textId="724F1903" w:rsidR="0075105D" w:rsidRPr="001D3AA8" w:rsidRDefault="0075105D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>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прийти к финишу первыми.</w:t>
      </w:r>
    </w:p>
    <w:p w14:paraId="5F7F8D89" w14:textId="2E6BA691" w:rsidR="0075105D" w:rsidRPr="001D3AA8" w:rsidRDefault="0075105D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 xml:space="preserve">Жюри подвело итоги соревнований и оказалось, </w:t>
      </w:r>
      <w:r w:rsidR="007A377F" w:rsidRPr="001D3AA8">
        <w:rPr>
          <w:rFonts w:cstheme="minorHAnsi"/>
        </w:rPr>
        <w:t>что среди 2 классов команда</w:t>
      </w:r>
      <w:r w:rsidRPr="001D3AA8">
        <w:rPr>
          <w:rFonts w:cstheme="minorHAnsi"/>
        </w:rPr>
        <w:t xml:space="preserve"> «</w:t>
      </w:r>
      <w:r w:rsidR="007A377F" w:rsidRPr="001D3AA8">
        <w:rPr>
          <w:rFonts w:cstheme="minorHAnsi"/>
        </w:rPr>
        <w:t>Спартак» набрала</w:t>
      </w:r>
      <w:r w:rsidRPr="001D3AA8">
        <w:rPr>
          <w:rFonts w:cstheme="minorHAnsi"/>
        </w:rPr>
        <w:t xml:space="preserve"> большее количество баллов и победила!!! </w:t>
      </w:r>
      <w:r w:rsidR="007A377F" w:rsidRPr="001D3AA8">
        <w:rPr>
          <w:rFonts w:cstheme="minorHAnsi"/>
        </w:rPr>
        <w:t>2 место заняла команда «Динамо», 3 место заняли две команды «Молния» и «Торнадо».</w:t>
      </w:r>
    </w:p>
    <w:p w14:paraId="72E1E7AF" w14:textId="66C9302B" w:rsidR="007A377F" w:rsidRPr="001D3AA8" w:rsidRDefault="007A377F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>Среди 3 классов: 1 место заняла команда «Адреналин», 2 место – «Динамит», 3 место – «Хищники»</w:t>
      </w:r>
    </w:p>
    <w:p w14:paraId="6E5D4436" w14:textId="77777777" w:rsidR="00D82C24" w:rsidRPr="001D3AA8" w:rsidRDefault="007A377F" w:rsidP="001D3AA8">
      <w:pPr>
        <w:jc w:val="both"/>
        <w:rPr>
          <w:rFonts w:cstheme="minorHAnsi"/>
        </w:rPr>
      </w:pPr>
      <w:r w:rsidRPr="001D3AA8">
        <w:rPr>
          <w:rFonts w:cstheme="minorHAnsi"/>
          <w:b/>
          <w:bCs/>
          <w:i/>
          <w:iCs/>
        </w:rPr>
        <w:t>26 января</w:t>
      </w:r>
      <w:r w:rsidRPr="001D3AA8">
        <w:rPr>
          <w:rFonts w:cstheme="minorHAnsi"/>
        </w:rPr>
        <w:t xml:space="preserve"> состоялось Первенство по пионерболу среди 4 классов.</w:t>
      </w:r>
    </w:p>
    <w:p w14:paraId="26698A15" w14:textId="44A0F82A" w:rsidR="00D82C24" w:rsidRPr="001D3AA8" w:rsidRDefault="007A377F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 xml:space="preserve"> </w:t>
      </w:r>
      <w:r w:rsidR="00D82C24" w:rsidRPr="001D3AA8">
        <w:rPr>
          <w:rFonts w:cstheme="minorHAnsi"/>
        </w:rPr>
        <w:t>Задачами данного спортивного мероприятия стали:</w:t>
      </w:r>
    </w:p>
    <w:p w14:paraId="39E2FE2D" w14:textId="4DF5CCA1" w:rsidR="00D82C24" w:rsidRPr="001D3AA8" w:rsidRDefault="00D82C24" w:rsidP="001D3AA8">
      <w:pPr>
        <w:pStyle w:val="a3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1D3AA8">
        <w:rPr>
          <w:rFonts w:cstheme="minorHAnsi"/>
        </w:rPr>
        <w:t>П</w:t>
      </w:r>
      <w:r w:rsidRPr="001D3AA8">
        <w:rPr>
          <w:rFonts w:cstheme="minorHAnsi"/>
        </w:rPr>
        <w:t>овышение уровня физической, нравственной и духовной культуры учащихся;</w:t>
      </w:r>
    </w:p>
    <w:p w14:paraId="543DE72D" w14:textId="550F93C4" w:rsidR="00D82C24" w:rsidRPr="001D3AA8" w:rsidRDefault="00D82C24" w:rsidP="001D3AA8">
      <w:pPr>
        <w:pStyle w:val="a3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1D3AA8">
        <w:rPr>
          <w:rFonts w:cstheme="minorHAnsi"/>
        </w:rPr>
        <w:t>П</w:t>
      </w:r>
      <w:r w:rsidRPr="001D3AA8">
        <w:rPr>
          <w:rFonts w:cstheme="minorHAnsi"/>
        </w:rPr>
        <w:t>ривлечение учащихся к регулярным занятиям спортивными видами спорта;</w:t>
      </w:r>
    </w:p>
    <w:p w14:paraId="0E431372" w14:textId="352665F4" w:rsidR="00D82C24" w:rsidRPr="001D3AA8" w:rsidRDefault="00D82C24" w:rsidP="001D3AA8">
      <w:pPr>
        <w:pStyle w:val="a3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1D3AA8">
        <w:rPr>
          <w:rFonts w:cstheme="minorHAnsi"/>
        </w:rPr>
        <w:t>П</w:t>
      </w:r>
      <w:r w:rsidRPr="001D3AA8">
        <w:rPr>
          <w:rFonts w:cstheme="minorHAnsi"/>
        </w:rPr>
        <w:t>ропаганда и популяризация здорового образа жизни.</w:t>
      </w:r>
    </w:p>
    <w:p w14:paraId="4F49DF46" w14:textId="56E06F2D" w:rsidR="007A377F" w:rsidRPr="001D3AA8" w:rsidRDefault="00D82C24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 xml:space="preserve">Команды провели жеребьевку, разминку и приступили к самому главному этапу- соревнованиям. Как принято, соревнования начались с общего построения, разминки. Соревнования поддерживали болельщики, что придавало особенный колорит игры. </w:t>
      </w:r>
      <w:r w:rsidRPr="001D3AA8">
        <w:rPr>
          <w:rFonts w:cstheme="minorHAnsi"/>
        </w:rPr>
        <w:t>Ребята</w:t>
      </w:r>
      <w:r w:rsidRPr="001D3AA8">
        <w:rPr>
          <w:rFonts w:cstheme="minorHAnsi"/>
        </w:rPr>
        <w:t xml:space="preserve"> в упорной борьбе достигли желаемого результата, что укрепило их позицию для дальнейшего повышения уровня физической и духовной культуры.</w:t>
      </w:r>
    </w:p>
    <w:p w14:paraId="7B160230" w14:textId="6321F3D9" w:rsidR="00D82C24" w:rsidRPr="001D3AA8" w:rsidRDefault="00D82C24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>В итоге: 1 место – 4г класс, 2 место – 4б класс, 3 место – 4д класс</w:t>
      </w:r>
    </w:p>
    <w:p w14:paraId="2894BC14" w14:textId="6D00027C" w:rsidR="00D82C24" w:rsidRPr="001D3AA8" w:rsidRDefault="00D82C24" w:rsidP="001D3AA8">
      <w:pPr>
        <w:jc w:val="both"/>
        <w:rPr>
          <w:rFonts w:cstheme="minorHAnsi"/>
        </w:rPr>
      </w:pPr>
    </w:p>
    <w:p w14:paraId="59E0E2AF" w14:textId="77777777" w:rsidR="001D3AA8" w:rsidRDefault="001D3AA8" w:rsidP="001D3AA8">
      <w:pPr>
        <w:jc w:val="both"/>
        <w:rPr>
          <w:rFonts w:cstheme="minorHAnsi"/>
        </w:rPr>
      </w:pPr>
    </w:p>
    <w:p w14:paraId="346C4A3B" w14:textId="502FEE96" w:rsidR="00D82C24" w:rsidRPr="001D3AA8" w:rsidRDefault="00D82C24" w:rsidP="001D3AA8">
      <w:pPr>
        <w:jc w:val="both"/>
        <w:rPr>
          <w:rFonts w:cstheme="minorHAnsi"/>
        </w:rPr>
      </w:pPr>
      <w:r w:rsidRPr="001D3AA8">
        <w:rPr>
          <w:rFonts w:cstheme="minorHAnsi"/>
          <w:b/>
          <w:bCs/>
          <w:i/>
          <w:iCs/>
        </w:rPr>
        <w:lastRenderedPageBreak/>
        <w:t>27 января</w:t>
      </w:r>
      <w:r w:rsidRPr="001D3AA8">
        <w:rPr>
          <w:rFonts w:cstheme="minorHAnsi"/>
        </w:rPr>
        <w:t xml:space="preserve"> провели Первенство по баскетболу среди 5-6 классов. </w:t>
      </w:r>
    </w:p>
    <w:p w14:paraId="202CF55F" w14:textId="23F24C32" w:rsidR="00D82C24" w:rsidRPr="001D3AA8" w:rsidRDefault="00D82C24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>Игры</w:t>
      </w:r>
      <w:r w:rsidRPr="001D3AA8">
        <w:rPr>
          <w:rFonts w:cstheme="minorHAnsi"/>
        </w:rPr>
        <w:t xml:space="preserve"> получил</w:t>
      </w:r>
      <w:r w:rsidRPr="001D3AA8">
        <w:rPr>
          <w:rFonts w:cstheme="minorHAnsi"/>
        </w:rPr>
        <w:t>ись</w:t>
      </w:r>
      <w:r w:rsidRPr="001D3AA8">
        <w:rPr>
          <w:rFonts w:cstheme="minorHAnsi"/>
        </w:rPr>
        <w:t xml:space="preserve"> захватывающим</w:t>
      </w:r>
      <w:r w:rsidRPr="001D3AA8">
        <w:rPr>
          <w:rFonts w:cstheme="minorHAnsi"/>
        </w:rPr>
        <w:t>и</w:t>
      </w:r>
      <w:r w:rsidRPr="001D3AA8">
        <w:rPr>
          <w:rFonts w:cstheme="minorHAnsi"/>
        </w:rPr>
        <w:t xml:space="preserve"> и </w:t>
      </w:r>
      <w:r w:rsidRPr="001D3AA8">
        <w:rPr>
          <w:rFonts w:cstheme="minorHAnsi"/>
        </w:rPr>
        <w:t>интересными</w:t>
      </w:r>
      <w:r w:rsidRPr="001D3AA8">
        <w:rPr>
          <w:rFonts w:cstheme="minorHAnsi"/>
        </w:rPr>
        <w:t>, оставил</w:t>
      </w:r>
      <w:r w:rsidRPr="001D3AA8">
        <w:rPr>
          <w:rFonts w:cstheme="minorHAnsi"/>
        </w:rPr>
        <w:t>и</w:t>
      </w:r>
      <w:r w:rsidRPr="001D3AA8">
        <w:rPr>
          <w:rFonts w:cstheme="minorHAnsi"/>
        </w:rPr>
        <w:t xml:space="preserve"> массу положительных эмоций и впечатлений.  </w:t>
      </w:r>
      <w:r w:rsidRPr="001D3AA8">
        <w:rPr>
          <w:rFonts w:cstheme="minorHAnsi"/>
        </w:rPr>
        <w:t>Итог: 1 место – 5б, 6</w:t>
      </w:r>
      <w:r w:rsidR="00AD3272" w:rsidRPr="001D3AA8">
        <w:rPr>
          <w:rFonts w:cstheme="minorHAnsi"/>
        </w:rPr>
        <w:t>г</w:t>
      </w:r>
      <w:r w:rsidRPr="001D3AA8">
        <w:rPr>
          <w:rFonts w:cstheme="minorHAnsi"/>
        </w:rPr>
        <w:t>, 2 место – 5а, 6б, 3 место – 5д, 6</w:t>
      </w:r>
      <w:r w:rsidR="00AD3272" w:rsidRPr="001D3AA8">
        <w:rPr>
          <w:rFonts w:cstheme="minorHAnsi"/>
        </w:rPr>
        <w:t>д</w:t>
      </w:r>
    </w:p>
    <w:p w14:paraId="087E0F4A" w14:textId="6C2BAFD3" w:rsidR="00AD3272" w:rsidRPr="001D3AA8" w:rsidRDefault="00AD3272" w:rsidP="001D3AA8">
      <w:pPr>
        <w:jc w:val="both"/>
        <w:rPr>
          <w:rFonts w:cstheme="minorHAnsi"/>
        </w:rPr>
      </w:pPr>
      <w:r w:rsidRPr="001D3AA8">
        <w:rPr>
          <w:rFonts w:cstheme="minorHAnsi"/>
          <w:b/>
          <w:bCs/>
          <w:i/>
          <w:iCs/>
        </w:rPr>
        <w:t>28 января</w:t>
      </w:r>
      <w:r w:rsidRPr="001D3AA8">
        <w:rPr>
          <w:rFonts w:cstheme="minorHAnsi"/>
        </w:rPr>
        <w:t xml:space="preserve"> на соревнованиях по бадминтону среди мальчиков 5-6 классов победу одержал Павлов Владислав, 2 </w:t>
      </w:r>
      <w:r w:rsidR="001D3AA8" w:rsidRPr="001D3AA8">
        <w:rPr>
          <w:rFonts w:cstheme="minorHAnsi"/>
        </w:rPr>
        <w:t>место -</w:t>
      </w:r>
      <w:r w:rsidRPr="001D3AA8">
        <w:rPr>
          <w:rFonts w:cstheme="minorHAnsi"/>
        </w:rPr>
        <w:t xml:space="preserve"> Куприян Кирилл, 3 место – Яшин Артем. Среди девочек 6 классов: 1 место – Кузнецова София, 2 место – Шигаева Мария, 3 место – Хисамиева Элина.</w:t>
      </w:r>
    </w:p>
    <w:p w14:paraId="37EEB698" w14:textId="246962D2" w:rsidR="00AD3272" w:rsidRPr="001D3AA8" w:rsidRDefault="00AD3272" w:rsidP="001D3AA8">
      <w:pPr>
        <w:jc w:val="both"/>
        <w:rPr>
          <w:rFonts w:cstheme="minorHAnsi"/>
        </w:rPr>
      </w:pPr>
      <w:r w:rsidRPr="001D3AA8">
        <w:rPr>
          <w:rFonts w:cstheme="minorHAnsi"/>
          <w:b/>
          <w:bCs/>
          <w:i/>
          <w:iCs/>
        </w:rPr>
        <w:t>29 января</w:t>
      </w:r>
      <w:r w:rsidRPr="001D3AA8">
        <w:rPr>
          <w:rFonts w:cstheme="minorHAnsi"/>
        </w:rPr>
        <w:t xml:space="preserve"> </w:t>
      </w:r>
      <w:r w:rsidR="001D3AA8" w:rsidRPr="001D3AA8">
        <w:rPr>
          <w:rFonts w:cstheme="minorHAnsi"/>
        </w:rPr>
        <w:t>состоялось Первенство по волейболу среди 8-9 классов</w:t>
      </w:r>
    </w:p>
    <w:p w14:paraId="1B7AB6D8" w14:textId="4E7538F5" w:rsidR="001D3AA8" w:rsidRPr="001D3AA8" w:rsidRDefault="001D3AA8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>Очень интересная, азартная игра учащихся, поддержка болельщиков и классных руководителей создали праздничную атмосферу в спортивном зале!</w:t>
      </w:r>
    </w:p>
    <w:p w14:paraId="0216E5B3" w14:textId="66C3D2BC" w:rsidR="001D3AA8" w:rsidRPr="001D3AA8" w:rsidRDefault="001D3AA8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 xml:space="preserve">1 место – </w:t>
      </w:r>
      <w:r w:rsidRPr="001D3AA8">
        <w:rPr>
          <w:rFonts w:cstheme="minorHAnsi"/>
        </w:rPr>
        <w:t>8д</w:t>
      </w:r>
      <w:r w:rsidRPr="001D3AA8">
        <w:rPr>
          <w:rFonts w:cstheme="minorHAnsi"/>
        </w:rPr>
        <w:t xml:space="preserve">, 2 место – </w:t>
      </w:r>
      <w:r w:rsidRPr="001D3AA8">
        <w:rPr>
          <w:rFonts w:cstheme="minorHAnsi"/>
        </w:rPr>
        <w:t>8б</w:t>
      </w:r>
      <w:r w:rsidRPr="001D3AA8">
        <w:rPr>
          <w:rFonts w:cstheme="minorHAnsi"/>
        </w:rPr>
        <w:t xml:space="preserve">, 3 место – </w:t>
      </w:r>
      <w:r w:rsidRPr="001D3AA8">
        <w:rPr>
          <w:rFonts w:cstheme="minorHAnsi"/>
        </w:rPr>
        <w:t>8в</w:t>
      </w:r>
    </w:p>
    <w:p w14:paraId="0DE01D26" w14:textId="40A92999" w:rsidR="001D3AA8" w:rsidRPr="001D3AA8" w:rsidRDefault="001D3AA8" w:rsidP="001D3AA8">
      <w:pPr>
        <w:jc w:val="both"/>
        <w:rPr>
          <w:rFonts w:cstheme="minorHAnsi"/>
        </w:rPr>
      </w:pPr>
      <w:r w:rsidRPr="001D3AA8">
        <w:rPr>
          <w:rFonts w:cstheme="minorHAnsi"/>
        </w:rPr>
        <w:t>1 место – 9г, 2 место – 9а, 3 место – 9м</w:t>
      </w:r>
    </w:p>
    <w:sectPr w:rsidR="001D3AA8" w:rsidRPr="001D3AA8" w:rsidSect="00D82C2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565A6"/>
    <w:multiLevelType w:val="hybridMultilevel"/>
    <w:tmpl w:val="BA5E53AE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5D"/>
    <w:rsid w:val="00096A00"/>
    <w:rsid w:val="001D3AA8"/>
    <w:rsid w:val="0075105D"/>
    <w:rsid w:val="007A377F"/>
    <w:rsid w:val="00AD3272"/>
    <w:rsid w:val="00D8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A01F"/>
  <w15:chartTrackingRefBased/>
  <w15:docId w15:val="{E756EFC8-098F-4AF3-9D53-508141F4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2022-02-27T19:15:00Z</dcterms:created>
  <dcterms:modified xsi:type="dcterms:W3CDTF">2022-02-27T20:02:00Z</dcterms:modified>
</cp:coreProperties>
</file>